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4B47D8" w:rsidRDefault="004B47D8" w:rsidP="004B47D8">
      <w:pPr>
        <w:ind w:left="2160" w:firstLine="720"/>
        <w:rPr>
          <w:rFonts w:ascii="Comic Sans MS" w:hAnsi="Comic Sans MS"/>
          <w:b/>
          <w:bCs/>
          <w:color w:val="C00000"/>
          <w:sz w:val="28"/>
          <w:szCs w:val="28"/>
          <w:lang w:val="en-IN"/>
        </w:rPr>
      </w:pPr>
    </w:p>
    <w:p w:rsidR="004557FA" w:rsidRPr="000B13CE" w:rsidRDefault="00D34331" w:rsidP="004B47D8">
      <w:pPr>
        <w:ind w:left="2160" w:firstLine="720"/>
        <w:rPr>
          <w:rFonts w:ascii="Comic Sans MS" w:hAnsi="Comic Sans MS"/>
          <w:b/>
          <w:bCs/>
          <w:color w:val="C00000"/>
          <w:sz w:val="28"/>
          <w:szCs w:val="28"/>
          <w:lang w:val="en-IN"/>
        </w:rPr>
      </w:pPr>
      <w:r>
        <w:rPr>
          <w:rFonts w:ascii="Comic Sans MS" w:hAnsi="Comic Sans MS"/>
          <w:b/>
          <w:bCs/>
          <w:noProof/>
          <w:color w:val="C00000"/>
          <w:sz w:val="28"/>
          <w:szCs w:val="28"/>
          <w:lang w:bidi="ar-SA"/>
        </w:rPr>
        <w:pict>
          <v:roundrect id="_x0000_s1026" style="position:absolute;left:0;text-align:left;margin-left:131.75pt;margin-top:-7.7pt;width:194.85pt;height:39.55pt;z-index:-251658752" arcsize="10923f">
            <v:fill r:id="rId4" o:title="Recycled paper" type="tile"/>
          </v:roundrect>
        </w:pict>
      </w:r>
      <w:r w:rsidR="000B13CE">
        <w:rPr>
          <w:rFonts w:ascii="Comic Sans MS" w:hAnsi="Comic Sans MS"/>
          <w:b/>
          <w:bCs/>
          <w:color w:val="C00000"/>
          <w:sz w:val="28"/>
          <w:szCs w:val="28"/>
          <w:lang w:val="en-IN"/>
        </w:rPr>
        <w:t>S</w:t>
      </w:r>
      <w:r w:rsidR="00FB0039" w:rsidRPr="000B13CE">
        <w:rPr>
          <w:rFonts w:ascii="Comic Sans MS" w:hAnsi="Comic Sans MS"/>
          <w:b/>
          <w:bCs/>
          <w:color w:val="C00000"/>
          <w:sz w:val="28"/>
          <w:szCs w:val="28"/>
          <w:lang w:val="en-IN"/>
        </w:rPr>
        <w:t>CHOOL INFORMATION</w:t>
      </w:r>
    </w:p>
    <w:p w:rsidR="0097561F" w:rsidRPr="00EE00A0" w:rsidRDefault="0097561F" w:rsidP="00FB0039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n-IN"/>
        </w:rPr>
      </w:pP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AFFILIATION CODE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  <w:t>2620057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SCHOOL CODE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24252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YEAR OF ESTABLISHMENT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1987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SCHOOL WEBSITE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gmhs43achandigarh.com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SCHOOL EMAIL ID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hyperlink r:id="rId5" w:history="1">
        <w:r w:rsidRPr="00EE00A0">
          <w:rPr>
            <w:rStyle w:val="Hyperlink"/>
            <w:rFonts w:ascii="Comic Sans MS" w:hAnsi="Comic Sans MS"/>
            <w:b/>
            <w:color w:val="C00000"/>
            <w:sz w:val="28"/>
            <w:szCs w:val="28"/>
            <w:lang w:val="en-IN"/>
          </w:rPr>
          <w:t>gmhs.43@gmail.com</w:t>
        </w:r>
      </w:hyperlink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SCHOOL PHONE NO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EE00A0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0172-2676020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TOTAL NUMBER OF TEACHERS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BD7EC4">
        <w:rPr>
          <w:rFonts w:ascii="Comic Sans MS" w:hAnsi="Comic Sans MS"/>
          <w:b/>
          <w:color w:val="C00000"/>
          <w:sz w:val="28"/>
          <w:szCs w:val="28"/>
          <w:lang w:val="en-IN"/>
        </w:rPr>
        <w:t>39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TOTAL NUMBER OF ROOMS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19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TOTAL AREA OF SCHOOL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4000 SQ MTR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COVERED AREA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1500 SQ MTR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TOTAL AREA OF PARKING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390 SQ MTR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TOTAL NUMBER OF PLAYGROUND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97561F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="00EE00A0"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04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NUMBER OF LABORATORIES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  <w:t>03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TOTAL NUMBER OF TOILETS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  <w:t>04</w:t>
      </w:r>
    </w:p>
    <w:p w:rsidR="00FB0039" w:rsidRPr="00EE00A0" w:rsidRDefault="00FB0039" w:rsidP="0097561F">
      <w:pPr>
        <w:spacing w:line="360" w:lineRule="auto"/>
        <w:rPr>
          <w:rFonts w:ascii="Comic Sans MS" w:hAnsi="Comic Sans MS"/>
          <w:b/>
          <w:color w:val="C00000"/>
          <w:sz w:val="28"/>
          <w:szCs w:val="28"/>
          <w:lang w:val="en-IN"/>
        </w:rPr>
      </w:pP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>SINGLE SHIFT/DOUBLE SHIFT</w:t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</w:r>
      <w:r w:rsidRPr="00EE00A0">
        <w:rPr>
          <w:rFonts w:ascii="Comic Sans MS" w:hAnsi="Comic Sans MS"/>
          <w:b/>
          <w:color w:val="C00000"/>
          <w:sz w:val="28"/>
          <w:szCs w:val="28"/>
          <w:lang w:val="en-IN"/>
        </w:rPr>
        <w:tab/>
        <w:t>SINGLE SHIFT</w:t>
      </w:r>
    </w:p>
    <w:p w:rsidR="00FB0039" w:rsidRPr="00EE00A0" w:rsidRDefault="00FB0039" w:rsidP="00FB0039">
      <w:pPr>
        <w:rPr>
          <w:rFonts w:ascii="Comic Sans MS" w:hAnsi="Comic Sans MS"/>
          <w:b/>
          <w:sz w:val="28"/>
          <w:szCs w:val="28"/>
          <w:lang w:val="en-IN"/>
        </w:rPr>
      </w:pPr>
      <w:r w:rsidRPr="00EE00A0">
        <w:rPr>
          <w:rFonts w:ascii="Comic Sans MS" w:hAnsi="Comic Sans MS"/>
          <w:b/>
          <w:sz w:val="28"/>
          <w:szCs w:val="28"/>
          <w:lang w:val="en-IN"/>
        </w:rPr>
        <w:tab/>
      </w:r>
    </w:p>
    <w:sectPr w:rsidR="00FB0039" w:rsidRPr="00EE00A0" w:rsidSect="004B47D8">
      <w:pgSz w:w="12240" w:h="15840"/>
      <w:pgMar w:top="568" w:right="191" w:bottom="851" w:left="144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isplayBackgroundShape/>
  <w:proofState w:spelling="clean" w:grammar="clean"/>
  <w:defaultTabStop w:val="720"/>
  <w:characterSpacingControl w:val="doNotCompress"/>
  <w:compat/>
  <w:rsids>
    <w:rsidRoot w:val="00FB0039"/>
    <w:rsid w:val="000B13CE"/>
    <w:rsid w:val="002F75B4"/>
    <w:rsid w:val="004557FA"/>
    <w:rsid w:val="00497E67"/>
    <w:rsid w:val="004B47D8"/>
    <w:rsid w:val="006A33A8"/>
    <w:rsid w:val="00823860"/>
    <w:rsid w:val="00957D03"/>
    <w:rsid w:val="0097561F"/>
    <w:rsid w:val="00B33358"/>
    <w:rsid w:val="00BD7EC4"/>
    <w:rsid w:val="00C66AAA"/>
    <w:rsid w:val="00D34331"/>
    <w:rsid w:val="00DB4123"/>
    <w:rsid w:val="00EE00A0"/>
    <w:rsid w:val="00F60A9C"/>
    <w:rsid w:val="00FB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FA"/>
    <w:rPr>
      <w:rFonts w:cs="Raa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hs.4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cp:lastPrinted>2023-12-15T03:01:00Z</cp:lastPrinted>
  <dcterms:created xsi:type="dcterms:W3CDTF">2023-12-14T05:08:00Z</dcterms:created>
  <dcterms:modified xsi:type="dcterms:W3CDTF">2026-06-11T11:00:00Z</dcterms:modified>
</cp:coreProperties>
</file>